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14F14" w14:textId="0035604A" w:rsidR="003F1E77" w:rsidRPr="003F1E77" w:rsidRDefault="003F1E77" w:rsidP="003F1E77">
      <w:pPr>
        <w:rPr>
          <w:b/>
          <w:bCs/>
        </w:rPr>
      </w:pPr>
      <w:bookmarkStart w:id="0" w:name="_GoBack"/>
      <w:r w:rsidRPr="003F1E77">
        <w:rPr>
          <w:b/>
          <w:bCs/>
        </w:rPr>
        <w:t>V</w:t>
      </w:r>
      <w:r w:rsidRPr="003F1E77">
        <w:rPr>
          <w:b/>
          <w:bCs/>
        </w:rPr>
        <w:t xml:space="preserve">ehicle chassis and engine number </w:t>
      </w:r>
      <w:r w:rsidRPr="003F1E77">
        <w:rPr>
          <w:b/>
          <w:bCs/>
        </w:rPr>
        <w:t>Photos</w:t>
      </w:r>
    </w:p>
    <w:bookmarkEnd w:id="0"/>
    <w:p w14:paraId="1B136E70" w14:textId="77777777" w:rsidR="003F1E77" w:rsidRDefault="003F1E77" w:rsidP="003F1E77">
      <w:pPr>
        <w:rPr>
          <w:b/>
          <w:sz w:val="24"/>
        </w:rPr>
      </w:pPr>
    </w:p>
    <w:p w14:paraId="53806CB1" w14:textId="77777777" w:rsidR="003F1E77" w:rsidRDefault="003F1E77" w:rsidP="003F1E77">
      <w:pPr>
        <w:rPr>
          <w:b/>
          <w:sz w:val="24"/>
        </w:rPr>
      </w:pPr>
      <w:r>
        <w:rPr>
          <w:noProof/>
          <w:lang w:eastAsia="zh-CN"/>
        </w:rPr>
        <w:drawing>
          <wp:inline distT="0" distB="0" distL="0" distR="0" wp14:anchorId="251E8A61" wp14:editId="1FAF8142">
            <wp:extent cx="4860000" cy="220600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foregroundMark x1="42209" y1="12333" x2="4690" y2="71667"/>
                                  <a14:foregroundMark x1="45234" y1="84000" x2="0" y2="85000"/>
                                  <a14:foregroundMark x1="2269" y1="82667" x2="45688" y2="82333"/>
                                  <a14:foregroundMark x1="40847" y1="95333" x2="7262" y2="94333"/>
                                  <a14:foregroundMark x1="63238" y1="83667" x2="89561" y2="83333"/>
                                  <a14:foregroundMark x1="91528" y1="85333" x2="62784" y2="87333"/>
                                  <a14:foregroundMark x1="4841" y1="9667" x2="44629" y2="73333"/>
                                  <a14:foregroundMark x1="50530" y1="12000" x2="51740" y2="93333"/>
                                  <a14:foregroundMark x1="45083" y1="1333" x2="1362" y2="1333"/>
                                  <a14:backgroundMark x1="38729" y1="99000" x2="42511" y2="9900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20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6B060" w14:textId="77777777" w:rsidR="003F1E77" w:rsidRDefault="003F1E77" w:rsidP="003F1E77">
      <w:pPr>
        <w:rPr>
          <w:b/>
          <w:sz w:val="24"/>
        </w:rPr>
      </w:pPr>
    </w:p>
    <w:p w14:paraId="4738FFD5" w14:textId="77777777" w:rsidR="003F1E77" w:rsidRDefault="003F1E77" w:rsidP="003F1E77">
      <w:pPr>
        <w:rPr>
          <w:b/>
          <w:sz w:val="24"/>
        </w:rPr>
      </w:pPr>
      <w:r>
        <w:rPr>
          <w:noProof/>
          <w:lang w:eastAsia="zh-CN"/>
        </w:rPr>
        <w:drawing>
          <wp:inline distT="0" distB="0" distL="0" distR="0" wp14:anchorId="2AFE8889" wp14:editId="01C8B528">
            <wp:extent cx="4824000" cy="17925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179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B679E" w14:textId="77777777" w:rsidR="003F1E77" w:rsidRDefault="003F1E77" w:rsidP="003F1E77">
      <w:pPr>
        <w:rPr>
          <w:b/>
          <w:sz w:val="24"/>
        </w:rPr>
      </w:pPr>
    </w:p>
    <w:p w14:paraId="60830A83" w14:textId="77777777" w:rsidR="003F1E77" w:rsidRDefault="003F1E77" w:rsidP="003F1E77">
      <w:pPr>
        <w:rPr>
          <w:b/>
          <w:sz w:val="24"/>
        </w:rPr>
      </w:pPr>
      <w:r>
        <w:rPr>
          <w:noProof/>
          <w:lang w:eastAsia="zh-CN"/>
        </w:rPr>
        <w:drawing>
          <wp:inline distT="0" distB="0" distL="0" distR="0" wp14:anchorId="0BDA7AA7" wp14:editId="57A01835">
            <wp:extent cx="4860588" cy="18115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2679" cy="18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73602" w14:textId="77777777" w:rsidR="003F1E77" w:rsidRDefault="003F1E77" w:rsidP="003F1E77">
      <w:pPr>
        <w:rPr>
          <w:b/>
          <w:sz w:val="24"/>
        </w:rPr>
      </w:pPr>
    </w:p>
    <w:p w14:paraId="6FCCB12F" w14:textId="77777777" w:rsidR="00EA6E8E" w:rsidRDefault="00EA6E8E"/>
    <w:sectPr w:rsidR="00EA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AC40B5"/>
    <w:multiLevelType w:val="hybridMultilevel"/>
    <w:tmpl w:val="33D85424"/>
    <w:lvl w:ilvl="0" w:tplc="48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E77"/>
    <w:rsid w:val="003F1E77"/>
    <w:rsid w:val="00471E50"/>
    <w:rsid w:val="00696017"/>
    <w:rsid w:val="00714BED"/>
    <w:rsid w:val="00A4401F"/>
    <w:rsid w:val="00B1325A"/>
    <w:rsid w:val="00B15649"/>
    <w:rsid w:val="00D31002"/>
    <w:rsid w:val="00E9185F"/>
    <w:rsid w:val="00EA6E8E"/>
    <w:rsid w:val="00EF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E2FA68"/>
  <w15:chartTrackingRefBased/>
  <w15:docId w15:val="{3782F36A-3DEC-43E8-A5F6-CD8029DA3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E77"/>
    <w:pPr>
      <w:spacing w:after="200" w:line="276" w:lineRule="auto"/>
    </w:pPr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1E7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F1E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 Sze Kang</dc:creator>
  <cp:keywords/>
  <dc:description/>
  <cp:lastModifiedBy>Tan Sze Kang</cp:lastModifiedBy>
  <cp:revision>1</cp:revision>
  <dcterms:created xsi:type="dcterms:W3CDTF">2019-08-12T08:09:00Z</dcterms:created>
  <dcterms:modified xsi:type="dcterms:W3CDTF">2019-08-12T08:10:00Z</dcterms:modified>
</cp:coreProperties>
</file>